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30"/>
        <w:gridCol w:w="567"/>
        <w:gridCol w:w="1288"/>
        <w:gridCol w:w="980"/>
        <w:gridCol w:w="1979"/>
      </w:tblGrid>
      <w:tr w:rsidR="00111B8F" w14:paraId="58E40C4C" w14:textId="77777777" w:rsidTr="00111B8F">
        <w:tc>
          <w:tcPr>
            <w:tcW w:w="6089" w:type="dxa"/>
            <w:gridSpan w:val="6"/>
          </w:tcPr>
          <w:p w14:paraId="53AAC212" w14:textId="7CCCEC34" w:rsidR="00111B8F" w:rsidRDefault="00111B8F" w:rsidP="00111B8F">
            <w:pPr>
              <w:jc w:val="left"/>
              <w:rPr>
                <w:b/>
                <w:szCs w:val="24"/>
              </w:rPr>
            </w:pPr>
            <w:r w:rsidRPr="00A61F85">
              <w:rPr>
                <w:b/>
                <w:szCs w:val="24"/>
              </w:rPr>
              <w:t>В Правлени</w:t>
            </w:r>
            <w:r>
              <w:rPr>
                <w:b/>
                <w:szCs w:val="24"/>
              </w:rPr>
              <w:t>е</w:t>
            </w:r>
            <w:r w:rsidRPr="00A61F85">
              <w:rPr>
                <w:b/>
                <w:szCs w:val="24"/>
              </w:rPr>
              <w:t xml:space="preserve"> СНТ «Лесная губерния»</w:t>
            </w:r>
          </w:p>
        </w:tc>
      </w:tr>
      <w:tr w:rsidR="00111B8F" w14:paraId="6BA1BE69" w14:textId="77777777" w:rsidTr="00111B8F">
        <w:trPr>
          <w:trHeight w:val="163"/>
        </w:trPr>
        <w:tc>
          <w:tcPr>
            <w:tcW w:w="6089" w:type="dxa"/>
            <w:gridSpan w:val="6"/>
          </w:tcPr>
          <w:p w14:paraId="1151010B" w14:textId="0DFAC111" w:rsidR="00111B8F" w:rsidRPr="00111B8F" w:rsidRDefault="00111B8F" w:rsidP="00111B8F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>
              <w:rPr>
                <w:szCs w:val="24"/>
              </w:rPr>
              <w:t>т собственника земельного участка/</w:t>
            </w:r>
            <w:proofErr w:type="spellStart"/>
            <w:r>
              <w:rPr>
                <w:szCs w:val="24"/>
              </w:rPr>
              <w:t>ов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111B8F" w14:paraId="7DA8731A" w14:textId="77777777" w:rsidTr="00111B8F">
        <w:tc>
          <w:tcPr>
            <w:tcW w:w="445" w:type="dxa"/>
          </w:tcPr>
          <w:p w14:paraId="3712C3EC" w14:textId="7E3A6E5C" w:rsidR="00111B8F" w:rsidRDefault="00111B8F" w:rsidP="00111B8F">
            <w:pPr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644" w:type="dxa"/>
            <w:gridSpan w:val="5"/>
            <w:tcBorders>
              <w:bottom w:val="single" w:sz="4" w:space="0" w:color="auto"/>
            </w:tcBorders>
          </w:tcPr>
          <w:p w14:paraId="31FE2399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17932852" w14:textId="77777777" w:rsidTr="00096E5D">
        <w:tc>
          <w:tcPr>
            <w:tcW w:w="1842" w:type="dxa"/>
            <w:gridSpan w:val="3"/>
          </w:tcPr>
          <w:p w14:paraId="4254BA6F" w14:textId="0B6EBA02" w:rsidR="00111B8F" w:rsidRDefault="00111B8F" w:rsidP="00111B8F">
            <w:pPr>
              <w:jc w:val="left"/>
              <w:rPr>
                <w:b/>
                <w:szCs w:val="24"/>
              </w:rPr>
            </w:pPr>
            <w:r w:rsidRPr="00FD6BD7">
              <w:rPr>
                <w:bCs/>
                <w:szCs w:val="24"/>
              </w:rPr>
              <w:t>ФИО заявителя</w:t>
            </w: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</w:tcPr>
          <w:p w14:paraId="2AA85A0B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13F30F02" w14:textId="77777777" w:rsidTr="00111B8F">
        <w:tc>
          <w:tcPr>
            <w:tcW w:w="6089" w:type="dxa"/>
            <w:gridSpan w:val="6"/>
            <w:tcBorders>
              <w:bottom w:val="single" w:sz="4" w:space="0" w:color="auto"/>
            </w:tcBorders>
          </w:tcPr>
          <w:p w14:paraId="0482408D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4D2E1FB8" w14:textId="77777777" w:rsidTr="00096E5D"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14:paraId="6E937287" w14:textId="7AE6EF37" w:rsidR="00111B8F" w:rsidRDefault="00111B8F" w:rsidP="00111B8F">
            <w:pPr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Паспорт серия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299D84BA" w14:textId="77777777" w:rsidR="00111B8F" w:rsidRDefault="00111B8F" w:rsidP="00111B8F">
            <w:pPr>
              <w:rPr>
                <w:b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14:paraId="1AF9ABC3" w14:textId="62E7406B" w:rsidR="00111B8F" w:rsidRDefault="00111B8F" w:rsidP="00111B8F">
            <w:pPr>
              <w:jc w:val="left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, </w:t>
            </w:r>
            <w:r w:rsidRPr="00FD6BD7">
              <w:rPr>
                <w:bCs/>
                <w:szCs w:val="24"/>
              </w:rPr>
              <w:t>номер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14:paraId="773F29A9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12439D04" w14:textId="77777777" w:rsidTr="00111B8F">
        <w:tc>
          <w:tcPr>
            <w:tcW w:w="1842" w:type="dxa"/>
            <w:gridSpan w:val="3"/>
          </w:tcPr>
          <w:p w14:paraId="7D83C243" w14:textId="0F0666F5" w:rsidR="00111B8F" w:rsidRDefault="00111B8F" w:rsidP="00111B8F">
            <w:pPr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Дата выдачи</w:t>
            </w: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</w:tcPr>
          <w:p w14:paraId="5E30D40B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3F2D9740" w14:textId="77777777" w:rsidTr="00111B8F">
        <w:trPr>
          <w:trHeight w:val="48"/>
        </w:trPr>
        <w:tc>
          <w:tcPr>
            <w:tcW w:w="1842" w:type="dxa"/>
            <w:gridSpan w:val="3"/>
          </w:tcPr>
          <w:p w14:paraId="3FD7ED18" w14:textId="77777777" w:rsidR="00111B8F" w:rsidRPr="00111B8F" w:rsidRDefault="00111B8F" w:rsidP="00111B8F">
            <w:pPr>
              <w:jc w:val="left"/>
              <w:rPr>
                <w:bCs/>
                <w:sz w:val="12"/>
                <w:szCs w:val="12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</w:tcBorders>
          </w:tcPr>
          <w:p w14:paraId="59AF8FD4" w14:textId="37167EE2" w:rsidR="00111B8F" w:rsidRPr="00111B8F" w:rsidRDefault="00111B8F" w:rsidP="00111B8F">
            <w:pPr>
              <w:rPr>
                <w:bCs/>
                <w:sz w:val="12"/>
                <w:szCs w:val="12"/>
              </w:rPr>
            </w:pPr>
            <w:r w:rsidRPr="00111B8F">
              <w:rPr>
                <w:bCs/>
                <w:sz w:val="12"/>
                <w:szCs w:val="12"/>
              </w:rPr>
              <w:t>дата выдачи</w:t>
            </w:r>
          </w:p>
        </w:tc>
      </w:tr>
      <w:tr w:rsidR="00111B8F" w14:paraId="5CBD8A8B" w14:textId="77777777" w:rsidTr="00111B8F">
        <w:tc>
          <w:tcPr>
            <w:tcW w:w="1842" w:type="dxa"/>
            <w:gridSpan w:val="3"/>
          </w:tcPr>
          <w:p w14:paraId="59779C2A" w14:textId="2E4269B6" w:rsidR="00111B8F" w:rsidRDefault="00111B8F" w:rsidP="00111B8F">
            <w:pPr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Кем выдан</w:t>
            </w: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</w:tcPr>
          <w:p w14:paraId="3D7F6E76" w14:textId="2DAC0993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5C216573" w14:textId="77777777" w:rsidTr="00111B8F">
        <w:tc>
          <w:tcPr>
            <w:tcW w:w="1842" w:type="dxa"/>
            <w:gridSpan w:val="3"/>
          </w:tcPr>
          <w:p w14:paraId="32F45A84" w14:textId="77777777" w:rsidR="00111B8F" w:rsidRPr="00111B8F" w:rsidRDefault="00111B8F" w:rsidP="00111B8F">
            <w:pPr>
              <w:jc w:val="left"/>
              <w:rPr>
                <w:bCs/>
                <w:sz w:val="12"/>
                <w:szCs w:val="12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</w:tcBorders>
          </w:tcPr>
          <w:p w14:paraId="63415331" w14:textId="6599CE3D" w:rsidR="00111B8F" w:rsidRPr="00111B8F" w:rsidRDefault="00111B8F" w:rsidP="00111B8F">
            <w:pPr>
              <w:rPr>
                <w:bCs/>
                <w:sz w:val="12"/>
                <w:szCs w:val="12"/>
              </w:rPr>
            </w:pPr>
            <w:r w:rsidRPr="00111B8F">
              <w:rPr>
                <w:bCs/>
                <w:sz w:val="12"/>
                <w:szCs w:val="12"/>
              </w:rPr>
              <w:t>кем выдан</w:t>
            </w:r>
          </w:p>
        </w:tc>
      </w:tr>
      <w:tr w:rsidR="00111B8F" w14:paraId="5D249E53" w14:textId="77777777" w:rsidTr="00111B8F">
        <w:tc>
          <w:tcPr>
            <w:tcW w:w="6089" w:type="dxa"/>
            <w:gridSpan w:val="6"/>
            <w:tcBorders>
              <w:bottom w:val="single" w:sz="4" w:space="0" w:color="auto"/>
            </w:tcBorders>
          </w:tcPr>
          <w:p w14:paraId="6DC94338" w14:textId="6D0B4D1A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7800DEB4" w14:textId="77777777" w:rsidTr="00096E5D">
        <w:tc>
          <w:tcPr>
            <w:tcW w:w="3130" w:type="dxa"/>
            <w:gridSpan w:val="4"/>
            <w:tcBorders>
              <w:top w:val="single" w:sz="4" w:space="0" w:color="auto"/>
            </w:tcBorders>
          </w:tcPr>
          <w:p w14:paraId="593360BB" w14:textId="4A816846" w:rsidR="00111B8F" w:rsidRDefault="00111B8F" w:rsidP="00096E5D">
            <w:pPr>
              <w:jc w:val="left"/>
              <w:rPr>
                <w:b/>
                <w:szCs w:val="24"/>
              </w:rPr>
            </w:pPr>
            <w:r>
              <w:rPr>
                <w:bCs/>
                <w:szCs w:val="24"/>
              </w:rPr>
              <w:t>Зарегистрирован по адресу: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6D548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5259FAC3" w14:textId="77777777" w:rsidTr="00111B8F">
        <w:tc>
          <w:tcPr>
            <w:tcW w:w="6089" w:type="dxa"/>
            <w:gridSpan w:val="6"/>
            <w:tcBorders>
              <w:bottom w:val="single" w:sz="4" w:space="0" w:color="auto"/>
            </w:tcBorders>
          </w:tcPr>
          <w:p w14:paraId="5C58B664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5995D93A" w14:textId="77777777" w:rsidTr="00111B8F">
        <w:tc>
          <w:tcPr>
            <w:tcW w:w="6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990D09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18BE6928" w14:textId="77777777" w:rsidTr="00111B8F"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FF4A229" w14:textId="1F91DE52" w:rsidR="00111B8F" w:rsidRDefault="00111B8F" w:rsidP="00096E5D">
            <w:pPr>
              <w:jc w:val="left"/>
              <w:rPr>
                <w:b/>
                <w:szCs w:val="24"/>
              </w:rPr>
            </w:pPr>
            <w:proofErr w:type="spellStart"/>
            <w:r w:rsidRPr="00FD6BD7">
              <w:rPr>
                <w:szCs w:val="24"/>
              </w:rPr>
              <w:t>Тел.моб</w:t>
            </w:r>
            <w:proofErr w:type="spellEnd"/>
            <w:r w:rsidRPr="00FD6BD7">
              <w:rPr>
                <w:szCs w:val="24"/>
              </w:rPr>
              <w:t>.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144597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  <w:tr w:rsidR="00111B8F" w14:paraId="1A59F68C" w14:textId="77777777" w:rsidTr="00111B8F">
        <w:tc>
          <w:tcPr>
            <w:tcW w:w="1275" w:type="dxa"/>
            <w:gridSpan w:val="2"/>
          </w:tcPr>
          <w:p w14:paraId="38EA3E81" w14:textId="3A0AB15A" w:rsidR="00111B8F" w:rsidRDefault="00111B8F" w:rsidP="00096E5D">
            <w:pPr>
              <w:jc w:val="left"/>
              <w:rPr>
                <w:b/>
                <w:szCs w:val="24"/>
              </w:rPr>
            </w:pPr>
            <w:proofErr w:type="spellStart"/>
            <w:proofErr w:type="gramStart"/>
            <w:r w:rsidRPr="00FD6BD7">
              <w:rPr>
                <w:szCs w:val="24"/>
              </w:rPr>
              <w:t>Эл.почта</w:t>
            </w:r>
            <w:proofErr w:type="spellEnd"/>
            <w:proofErr w:type="gramEnd"/>
            <w:r w:rsidRPr="00FD6BD7">
              <w:rPr>
                <w:szCs w:val="24"/>
              </w:rPr>
              <w:t>.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D5ACFB" w14:textId="77777777" w:rsidR="00111B8F" w:rsidRDefault="00111B8F" w:rsidP="00111B8F">
            <w:pPr>
              <w:rPr>
                <w:b/>
                <w:szCs w:val="24"/>
              </w:rPr>
            </w:pPr>
          </w:p>
        </w:tc>
      </w:tr>
    </w:tbl>
    <w:p w14:paraId="62B3C0EB" w14:textId="77777777" w:rsidR="00111B8F" w:rsidRDefault="00111B8F" w:rsidP="00CE1151">
      <w:pPr>
        <w:rPr>
          <w:b/>
          <w:szCs w:val="24"/>
        </w:rPr>
      </w:pPr>
    </w:p>
    <w:p w14:paraId="7FA7890B" w14:textId="77777777" w:rsidR="00671433" w:rsidRDefault="00671433" w:rsidP="00CE1151">
      <w:pPr>
        <w:rPr>
          <w:b/>
          <w:szCs w:val="24"/>
        </w:rPr>
      </w:pPr>
    </w:p>
    <w:p w14:paraId="5C5743D6" w14:textId="65A4D5B6" w:rsidR="00CE1151" w:rsidRPr="001454CB" w:rsidRDefault="00CE1151" w:rsidP="00CE1151">
      <w:pPr>
        <w:rPr>
          <w:szCs w:val="24"/>
        </w:rPr>
      </w:pPr>
      <w:r w:rsidRPr="001454CB">
        <w:rPr>
          <w:b/>
          <w:szCs w:val="24"/>
        </w:rPr>
        <w:t>ЗАЯВЛЕНИЕ</w:t>
      </w:r>
    </w:p>
    <w:p w14:paraId="1AD25E75" w14:textId="77777777" w:rsidR="00CE1151" w:rsidRPr="001454CB" w:rsidRDefault="00CE1151" w:rsidP="00CE1151">
      <w:pPr>
        <w:rPr>
          <w:szCs w:val="24"/>
        </w:rPr>
      </w:pPr>
    </w:p>
    <w:p w14:paraId="137E6FB2" w14:textId="77777777" w:rsidR="00CE1151" w:rsidRPr="001454CB" w:rsidRDefault="00423A71" w:rsidP="00111B8F">
      <w:pPr>
        <w:ind w:firstLine="708"/>
        <w:jc w:val="both"/>
        <w:rPr>
          <w:szCs w:val="24"/>
        </w:rPr>
      </w:pPr>
      <w:r>
        <w:rPr>
          <w:szCs w:val="24"/>
        </w:rPr>
        <w:t>Прошу принять меня</w:t>
      </w:r>
      <w:r w:rsidR="00CE1151" w:rsidRPr="001454CB">
        <w:rPr>
          <w:szCs w:val="24"/>
        </w:rPr>
        <w:t xml:space="preserve"> в члены </w:t>
      </w:r>
      <w:r w:rsidR="00AE4960">
        <w:rPr>
          <w:szCs w:val="24"/>
        </w:rPr>
        <w:t>СНТ «Лесная губерния»</w:t>
      </w:r>
      <w:r w:rsidR="00CE1151" w:rsidRPr="001454CB">
        <w:rPr>
          <w:szCs w:val="24"/>
        </w:rPr>
        <w:t xml:space="preserve"> (далее по тексту – </w:t>
      </w:r>
      <w:r w:rsidR="00AE4960">
        <w:rPr>
          <w:szCs w:val="24"/>
        </w:rPr>
        <w:t>СНТ</w:t>
      </w:r>
      <w:r w:rsidR="00CE1151" w:rsidRPr="001454CB">
        <w:rPr>
          <w:szCs w:val="24"/>
        </w:rPr>
        <w:t>).</w:t>
      </w:r>
    </w:p>
    <w:p w14:paraId="748FB430" w14:textId="77777777" w:rsidR="00CE1151" w:rsidRPr="001454CB" w:rsidRDefault="00CE1151" w:rsidP="00111B8F">
      <w:pPr>
        <w:ind w:firstLine="708"/>
        <w:jc w:val="both"/>
        <w:rPr>
          <w:szCs w:val="24"/>
        </w:rPr>
      </w:pPr>
      <w:r w:rsidRPr="001454CB">
        <w:rPr>
          <w:szCs w:val="24"/>
        </w:rPr>
        <w:t xml:space="preserve">С действующим Уставом </w:t>
      </w:r>
      <w:r w:rsidR="00AE4960">
        <w:rPr>
          <w:szCs w:val="24"/>
        </w:rPr>
        <w:t>СНТ</w:t>
      </w:r>
      <w:r w:rsidRPr="001454CB">
        <w:rPr>
          <w:szCs w:val="24"/>
        </w:rPr>
        <w:t xml:space="preserve"> и порядком вступления в </w:t>
      </w:r>
      <w:r w:rsidR="00AE4960">
        <w:rPr>
          <w:szCs w:val="24"/>
        </w:rPr>
        <w:t>СНТ</w:t>
      </w:r>
      <w:r w:rsidRPr="001454CB">
        <w:rPr>
          <w:szCs w:val="24"/>
        </w:rPr>
        <w:t xml:space="preserve"> ознакомлен.</w:t>
      </w:r>
    </w:p>
    <w:p w14:paraId="48007BF0" w14:textId="77777777" w:rsidR="00CE1151" w:rsidRPr="001454CB" w:rsidRDefault="00423A71" w:rsidP="00111B8F">
      <w:pPr>
        <w:ind w:firstLine="708"/>
        <w:jc w:val="both"/>
        <w:rPr>
          <w:szCs w:val="24"/>
        </w:rPr>
      </w:pPr>
      <w:r>
        <w:rPr>
          <w:szCs w:val="24"/>
        </w:rPr>
        <w:t xml:space="preserve">Обязуюсь </w:t>
      </w:r>
      <w:r w:rsidR="00CE1151" w:rsidRPr="001454CB">
        <w:rPr>
          <w:szCs w:val="24"/>
        </w:rPr>
        <w:t xml:space="preserve">соблюдать Устав </w:t>
      </w:r>
      <w:r w:rsidR="00AE4960">
        <w:rPr>
          <w:szCs w:val="24"/>
        </w:rPr>
        <w:t>СНТ</w:t>
      </w:r>
      <w:r w:rsidR="00CE1151" w:rsidRPr="001454CB">
        <w:rPr>
          <w:szCs w:val="24"/>
        </w:rPr>
        <w:t xml:space="preserve">, решения общего собрания членов и Правления </w:t>
      </w:r>
      <w:r w:rsidR="00AE4960">
        <w:rPr>
          <w:szCs w:val="24"/>
        </w:rPr>
        <w:t>СНТ и иные внутренние регламенты СНТ</w:t>
      </w:r>
      <w:r w:rsidR="00E80A97">
        <w:rPr>
          <w:szCs w:val="24"/>
        </w:rPr>
        <w:t>, принятые в соответствии с действующим законодательством.</w:t>
      </w:r>
    </w:p>
    <w:p w14:paraId="559F929C" w14:textId="39E094F1" w:rsidR="00CE1151" w:rsidRDefault="00423A71" w:rsidP="00423A71">
      <w:pPr>
        <w:ind w:firstLine="709"/>
        <w:jc w:val="both"/>
        <w:rPr>
          <w:szCs w:val="24"/>
        </w:rPr>
      </w:pPr>
      <w:r>
        <w:rPr>
          <w:szCs w:val="24"/>
        </w:rPr>
        <w:t xml:space="preserve">Обязуюсь </w:t>
      </w:r>
      <w:r w:rsidR="00CE1151" w:rsidRPr="001454CB">
        <w:rPr>
          <w:szCs w:val="24"/>
        </w:rPr>
        <w:t xml:space="preserve">нести обязанности, предусмотренные Уставом </w:t>
      </w:r>
      <w:r w:rsidR="00AE4960">
        <w:rPr>
          <w:szCs w:val="24"/>
        </w:rPr>
        <w:t>СНТ</w:t>
      </w:r>
      <w:r w:rsidR="00CE1151" w:rsidRPr="001454CB">
        <w:rPr>
          <w:szCs w:val="24"/>
        </w:rPr>
        <w:t xml:space="preserve">, своевременно уплачивать членские, целевые и иные взносы в порядке и размерах, установленных Уставом </w:t>
      </w:r>
      <w:r w:rsidR="00AE4960">
        <w:rPr>
          <w:szCs w:val="24"/>
        </w:rPr>
        <w:t>СНТ</w:t>
      </w:r>
      <w:r w:rsidR="00CE1151" w:rsidRPr="001454CB">
        <w:rPr>
          <w:szCs w:val="24"/>
        </w:rPr>
        <w:t xml:space="preserve"> и решениями общего собрания членов </w:t>
      </w:r>
      <w:r w:rsidR="00AE4960">
        <w:rPr>
          <w:szCs w:val="24"/>
        </w:rPr>
        <w:t>СНТ</w:t>
      </w:r>
      <w:r w:rsidR="00CE1151" w:rsidRPr="001454CB">
        <w:rPr>
          <w:szCs w:val="24"/>
        </w:rPr>
        <w:t xml:space="preserve">, </w:t>
      </w:r>
      <w:r w:rsidR="00115699">
        <w:rPr>
          <w:szCs w:val="24"/>
        </w:rPr>
        <w:t xml:space="preserve">принимать участие в собраниях СНТ, </w:t>
      </w:r>
      <w:r w:rsidR="00CE1151" w:rsidRPr="001454CB">
        <w:rPr>
          <w:szCs w:val="24"/>
        </w:rPr>
        <w:t>а также нести ответствен</w:t>
      </w:r>
      <w:r w:rsidR="00AE4960">
        <w:rPr>
          <w:szCs w:val="24"/>
        </w:rPr>
        <w:t>ность, предусмотренную Уставом СНТ</w:t>
      </w:r>
      <w:r w:rsidR="00CE1151" w:rsidRPr="001454CB">
        <w:rPr>
          <w:szCs w:val="24"/>
        </w:rPr>
        <w:t xml:space="preserve"> и действующим законодательством Российской Федерации.</w:t>
      </w:r>
    </w:p>
    <w:p w14:paraId="77BEC4C1" w14:textId="7F8B9474" w:rsidR="00115699" w:rsidRDefault="00115699" w:rsidP="00423A71">
      <w:pPr>
        <w:ind w:firstLine="709"/>
        <w:jc w:val="both"/>
        <w:rPr>
          <w:szCs w:val="24"/>
        </w:rPr>
      </w:pPr>
      <w:r>
        <w:rPr>
          <w:szCs w:val="24"/>
        </w:rPr>
        <w:t xml:space="preserve">Даю согласие на обработку персональных данных </w:t>
      </w:r>
      <w:r w:rsidR="00BC5BC5">
        <w:rPr>
          <w:szCs w:val="24"/>
        </w:rPr>
        <w:t>для включения в реестр членов СНТ</w:t>
      </w:r>
      <w:r w:rsidR="0052616A">
        <w:rPr>
          <w:szCs w:val="24"/>
        </w:rPr>
        <w:t>.</w:t>
      </w:r>
    </w:p>
    <w:p w14:paraId="65C83E24" w14:textId="77777777" w:rsidR="00FC6E71" w:rsidRPr="00FC6E71" w:rsidRDefault="00FC6E71" w:rsidP="00B101C7">
      <w:pPr>
        <w:ind w:firstLine="709"/>
        <w:jc w:val="both"/>
        <w:rPr>
          <w:szCs w:val="24"/>
        </w:rPr>
      </w:pPr>
    </w:p>
    <w:p w14:paraId="3774341D" w14:textId="77777777" w:rsidR="00436F62" w:rsidRPr="00096E5D" w:rsidRDefault="00436F62" w:rsidP="00436F62">
      <w:pPr>
        <w:jc w:val="both"/>
        <w:rPr>
          <w:rFonts w:eastAsia="Times New Roman"/>
          <w:b/>
          <w:bCs/>
          <w:szCs w:val="24"/>
          <w:lang w:eastAsia="ru-RU"/>
        </w:rPr>
      </w:pPr>
      <w:r w:rsidRPr="00096E5D">
        <w:rPr>
          <w:rFonts w:eastAsia="Times New Roman"/>
          <w:b/>
          <w:bCs/>
          <w:szCs w:val="24"/>
          <w:lang w:eastAsia="ru-RU"/>
        </w:rPr>
        <w:t>Приложения:</w:t>
      </w:r>
    </w:p>
    <w:p w14:paraId="000011F5" w14:textId="77777777" w:rsidR="00436F62" w:rsidRPr="00436F62" w:rsidRDefault="00436F62" w:rsidP="00436F62">
      <w:pPr>
        <w:jc w:val="both"/>
        <w:rPr>
          <w:rFonts w:eastAsia="Times New Roman"/>
          <w:szCs w:val="24"/>
          <w:lang w:eastAsia="ru-RU"/>
        </w:rPr>
      </w:pPr>
      <w:r w:rsidRPr="00436F62">
        <w:rPr>
          <w:rFonts w:eastAsia="Times New Roman"/>
          <w:szCs w:val="24"/>
          <w:lang w:eastAsia="ru-RU"/>
        </w:rPr>
        <w:t>1. Копия свидетельства о праве собственности на земельный участок.</w:t>
      </w:r>
    </w:p>
    <w:p w14:paraId="1DBD9A2E" w14:textId="77777777" w:rsidR="00436F62" w:rsidRPr="00436F62" w:rsidRDefault="00436F62" w:rsidP="00436F62">
      <w:pPr>
        <w:jc w:val="both"/>
        <w:rPr>
          <w:rFonts w:eastAsia="Times New Roman"/>
          <w:szCs w:val="24"/>
          <w:lang w:eastAsia="ru-RU"/>
        </w:rPr>
      </w:pPr>
      <w:r w:rsidRPr="00436F62">
        <w:rPr>
          <w:rFonts w:eastAsia="Times New Roman"/>
          <w:szCs w:val="24"/>
          <w:lang w:eastAsia="ru-RU"/>
        </w:rPr>
        <w:t>2. Копия паспорта.</w:t>
      </w:r>
    </w:p>
    <w:p w14:paraId="4E04D241" w14:textId="16F29F84" w:rsidR="00FC6E71" w:rsidRDefault="00FC6E71" w:rsidP="00B101C7">
      <w:pPr>
        <w:ind w:firstLine="709"/>
        <w:jc w:val="both"/>
        <w:rPr>
          <w:szCs w:val="24"/>
        </w:rPr>
      </w:pPr>
    </w:p>
    <w:p w14:paraId="74DE5A4D" w14:textId="113B2F07" w:rsidR="00436F62" w:rsidRDefault="00436F62" w:rsidP="00B101C7">
      <w:pPr>
        <w:ind w:firstLine="709"/>
        <w:jc w:val="both"/>
        <w:rPr>
          <w:szCs w:val="24"/>
        </w:rPr>
      </w:pPr>
    </w:p>
    <w:p w14:paraId="2687E2C1" w14:textId="77777777" w:rsidR="00436F62" w:rsidRDefault="00436F62" w:rsidP="00B101C7">
      <w:pPr>
        <w:ind w:firstLine="709"/>
        <w:jc w:val="both"/>
        <w:rPr>
          <w:szCs w:val="24"/>
        </w:rPr>
      </w:pPr>
    </w:p>
    <w:p w14:paraId="2A02E606" w14:textId="67243EC0" w:rsidR="00B57B7D" w:rsidRPr="001454CB" w:rsidRDefault="00B57B7D" w:rsidP="00AE4960">
      <w:pPr>
        <w:ind w:firstLine="709"/>
        <w:jc w:val="right"/>
        <w:rPr>
          <w:szCs w:val="24"/>
        </w:rPr>
      </w:pPr>
      <w:r>
        <w:rPr>
          <w:szCs w:val="24"/>
        </w:rPr>
        <w:t>Дата «_</w:t>
      </w:r>
      <w:r w:rsidR="00AE4960">
        <w:rPr>
          <w:szCs w:val="24"/>
        </w:rPr>
        <w:t>____» _</w:t>
      </w:r>
      <w:r w:rsidR="0052616A">
        <w:rPr>
          <w:szCs w:val="24"/>
        </w:rPr>
        <w:t>______</w:t>
      </w:r>
      <w:r w:rsidR="00AE4960">
        <w:rPr>
          <w:szCs w:val="24"/>
        </w:rPr>
        <w:t>__________</w:t>
      </w:r>
      <w:r w:rsidR="001D2F5D">
        <w:rPr>
          <w:szCs w:val="24"/>
        </w:rPr>
        <w:t>20</w:t>
      </w:r>
      <w:r w:rsidR="00AE4960">
        <w:rPr>
          <w:szCs w:val="24"/>
        </w:rPr>
        <w:t>2</w:t>
      </w:r>
      <w:r w:rsidR="00E80A97">
        <w:rPr>
          <w:szCs w:val="24"/>
        </w:rPr>
        <w:t>__</w:t>
      </w:r>
      <w:r>
        <w:rPr>
          <w:szCs w:val="24"/>
        </w:rPr>
        <w:t>г.</w:t>
      </w:r>
    </w:p>
    <w:p w14:paraId="4C3F48EC" w14:textId="77777777" w:rsidR="00AC095D" w:rsidRDefault="00AC095D" w:rsidP="00AC7AC3">
      <w:pPr>
        <w:ind w:firstLine="709"/>
        <w:jc w:val="left"/>
        <w:rPr>
          <w:b/>
          <w:szCs w:val="24"/>
        </w:rPr>
      </w:pPr>
    </w:p>
    <w:p w14:paraId="32DD7049" w14:textId="77777777" w:rsidR="00BD622A" w:rsidRDefault="00BD622A" w:rsidP="00AC7AC3">
      <w:pPr>
        <w:ind w:firstLine="709"/>
        <w:jc w:val="left"/>
        <w:rPr>
          <w:b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96E5D" w14:paraId="5D61B855" w14:textId="77777777" w:rsidTr="00096E5D">
        <w:tc>
          <w:tcPr>
            <w:tcW w:w="9345" w:type="dxa"/>
            <w:tcBorders>
              <w:bottom w:val="single" w:sz="4" w:space="0" w:color="auto"/>
            </w:tcBorders>
          </w:tcPr>
          <w:p w14:paraId="7450DE01" w14:textId="77777777" w:rsidR="00096E5D" w:rsidRDefault="00096E5D" w:rsidP="00AE4960">
            <w:pPr>
              <w:jc w:val="left"/>
              <w:rPr>
                <w:b/>
                <w:szCs w:val="24"/>
              </w:rPr>
            </w:pPr>
          </w:p>
        </w:tc>
      </w:tr>
      <w:tr w:rsidR="00096E5D" w14:paraId="6C345593" w14:textId="77777777" w:rsidTr="00096E5D">
        <w:tc>
          <w:tcPr>
            <w:tcW w:w="9345" w:type="dxa"/>
            <w:tcBorders>
              <w:top w:val="single" w:sz="4" w:space="0" w:color="auto"/>
            </w:tcBorders>
          </w:tcPr>
          <w:p w14:paraId="0293691E" w14:textId="515DD554" w:rsidR="00096E5D" w:rsidRPr="00096E5D" w:rsidRDefault="00096E5D" w:rsidP="00096E5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096E5D">
              <w:rPr>
                <w:bCs/>
                <w:sz w:val="18"/>
                <w:szCs w:val="18"/>
              </w:rPr>
              <w:t>одпись / ФИО заявителя</w:t>
            </w:r>
          </w:p>
        </w:tc>
      </w:tr>
    </w:tbl>
    <w:p w14:paraId="74295F3B" w14:textId="44B1939D" w:rsidR="00AE4960" w:rsidRDefault="00AE4960" w:rsidP="00AE4960">
      <w:pPr>
        <w:jc w:val="left"/>
        <w:rPr>
          <w:b/>
          <w:szCs w:val="24"/>
        </w:rPr>
      </w:pPr>
    </w:p>
    <w:p w14:paraId="6B78DA74" w14:textId="77777777" w:rsidR="00096E5D" w:rsidRDefault="00096E5D" w:rsidP="00AE4960">
      <w:pPr>
        <w:jc w:val="left"/>
        <w:rPr>
          <w:b/>
          <w:szCs w:val="24"/>
        </w:rPr>
      </w:pPr>
    </w:p>
    <w:p w14:paraId="72375BE8" w14:textId="17CDCB5D" w:rsidR="008B3D4D" w:rsidRPr="00AE4960" w:rsidRDefault="008B3D4D" w:rsidP="00AE4960">
      <w:pPr>
        <w:jc w:val="left"/>
        <w:rPr>
          <w:szCs w:val="24"/>
        </w:rPr>
      </w:pPr>
    </w:p>
    <w:sectPr w:rsidR="008B3D4D" w:rsidRPr="00AE4960" w:rsidSect="00B0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51"/>
    <w:rsid w:val="00031727"/>
    <w:rsid w:val="0004462C"/>
    <w:rsid w:val="00081B9B"/>
    <w:rsid w:val="00096E5D"/>
    <w:rsid w:val="000B61CE"/>
    <w:rsid w:val="000F2864"/>
    <w:rsid w:val="00111B8F"/>
    <w:rsid w:val="00115699"/>
    <w:rsid w:val="001454CB"/>
    <w:rsid w:val="00164511"/>
    <w:rsid w:val="00183057"/>
    <w:rsid w:val="001D2F5D"/>
    <w:rsid w:val="002210A2"/>
    <w:rsid w:val="00250A8C"/>
    <w:rsid w:val="002518D9"/>
    <w:rsid w:val="00302AE5"/>
    <w:rsid w:val="00311350"/>
    <w:rsid w:val="0035782B"/>
    <w:rsid w:val="00360877"/>
    <w:rsid w:val="0036345D"/>
    <w:rsid w:val="00373713"/>
    <w:rsid w:val="00423A71"/>
    <w:rsid w:val="00431F9A"/>
    <w:rsid w:val="00436F62"/>
    <w:rsid w:val="00462274"/>
    <w:rsid w:val="004B2DC3"/>
    <w:rsid w:val="00504A04"/>
    <w:rsid w:val="0052616A"/>
    <w:rsid w:val="00576975"/>
    <w:rsid w:val="0057797D"/>
    <w:rsid w:val="00582C5A"/>
    <w:rsid w:val="00593844"/>
    <w:rsid w:val="005A6336"/>
    <w:rsid w:val="005B19B2"/>
    <w:rsid w:val="005D66F6"/>
    <w:rsid w:val="006134C2"/>
    <w:rsid w:val="00621E68"/>
    <w:rsid w:val="00623EAD"/>
    <w:rsid w:val="0064784A"/>
    <w:rsid w:val="00671433"/>
    <w:rsid w:val="00691469"/>
    <w:rsid w:val="006A4189"/>
    <w:rsid w:val="006B3184"/>
    <w:rsid w:val="006C0CBA"/>
    <w:rsid w:val="00747FA9"/>
    <w:rsid w:val="007C42FF"/>
    <w:rsid w:val="00823B2C"/>
    <w:rsid w:val="008315CD"/>
    <w:rsid w:val="008910F0"/>
    <w:rsid w:val="008B3D4D"/>
    <w:rsid w:val="008B5ECE"/>
    <w:rsid w:val="008C4C2E"/>
    <w:rsid w:val="008C71ED"/>
    <w:rsid w:val="009158A9"/>
    <w:rsid w:val="00930083"/>
    <w:rsid w:val="0093137F"/>
    <w:rsid w:val="0096291A"/>
    <w:rsid w:val="0098776B"/>
    <w:rsid w:val="009C5479"/>
    <w:rsid w:val="00A43F94"/>
    <w:rsid w:val="00A53D66"/>
    <w:rsid w:val="00A6037D"/>
    <w:rsid w:val="00A61F85"/>
    <w:rsid w:val="00A6535E"/>
    <w:rsid w:val="00AC095D"/>
    <w:rsid w:val="00AC7AC3"/>
    <w:rsid w:val="00AE4960"/>
    <w:rsid w:val="00B028E1"/>
    <w:rsid w:val="00B101C7"/>
    <w:rsid w:val="00B57B7D"/>
    <w:rsid w:val="00B779A6"/>
    <w:rsid w:val="00B94052"/>
    <w:rsid w:val="00BA5547"/>
    <w:rsid w:val="00BC5BC5"/>
    <w:rsid w:val="00BD4120"/>
    <w:rsid w:val="00BD622A"/>
    <w:rsid w:val="00BD7F7B"/>
    <w:rsid w:val="00BF314D"/>
    <w:rsid w:val="00C17892"/>
    <w:rsid w:val="00CB6995"/>
    <w:rsid w:val="00CE1151"/>
    <w:rsid w:val="00D12BFE"/>
    <w:rsid w:val="00D46A8D"/>
    <w:rsid w:val="00D50556"/>
    <w:rsid w:val="00D517B6"/>
    <w:rsid w:val="00D90D39"/>
    <w:rsid w:val="00DB2D03"/>
    <w:rsid w:val="00DC2CD9"/>
    <w:rsid w:val="00DE608F"/>
    <w:rsid w:val="00DF6963"/>
    <w:rsid w:val="00E335FE"/>
    <w:rsid w:val="00E80A97"/>
    <w:rsid w:val="00EA3A54"/>
    <w:rsid w:val="00EC30A2"/>
    <w:rsid w:val="00EE1929"/>
    <w:rsid w:val="00F137B1"/>
    <w:rsid w:val="00FB7CCA"/>
    <w:rsid w:val="00FC6E71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1613"/>
  <w15:docId w15:val="{6709A0E7-6B73-4A30-BAFA-09FC2C6E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E1"/>
    <w:pPr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HTML">
    <w:name w:val="HTML Typewriter"/>
    <w:basedOn w:val="a0"/>
    <w:rsid w:val="0036345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apple-converted-space">
    <w:name w:val="apple-converted-space"/>
    <w:basedOn w:val="a0"/>
    <w:rsid w:val="006A4189"/>
  </w:style>
  <w:style w:type="paragraph" w:styleId="a3">
    <w:name w:val="Balloon Text"/>
    <w:basedOn w:val="a"/>
    <w:link w:val="a4"/>
    <w:uiPriority w:val="99"/>
    <w:semiHidden/>
    <w:unhideWhenUsed/>
    <w:rsid w:val="00B57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7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71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гнл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subject/>
  <dc:creator>roshupkin</dc:creator>
  <cp:keywords/>
  <cp:lastModifiedBy>Дмитрий Зверев</cp:lastModifiedBy>
  <cp:revision>2</cp:revision>
  <cp:lastPrinted>2012-02-06T06:55:00Z</cp:lastPrinted>
  <dcterms:created xsi:type="dcterms:W3CDTF">2023-02-28T16:14:00Z</dcterms:created>
  <dcterms:modified xsi:type="dcterms:W3CDTF">2023-02-28T16:14:00Z</dcterms:modified>
</cp:coreProperties>
</file>